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03E" w:rsidRDefault="006A303E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 xml:space="preserve"> по башкирскому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языку в 6 А   классе</w:t>
      </w:r>
    </w:p>
    <w:p w:rsidR="006A303E" w:rsidRDefault="006A303E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6A303E" w:rsidRDefault="006A303E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</w:t>
      </w:r>
      <w:r w:rsidR="00597528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a-RU"/>
        </w:rPr>
        <w:t>2</w:t>
      </w:r>
    </w:p>
    <w:p w:rsidR="006A303E" w:rsidRPr="00BB00E4" w:rsidRDefault="006A303E" w:rsidP="00972E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93"/>
        <w:gridCol w:w="1298"/>
        <w:gridCol w:w="4965"/>
        <w:gridCol w:w="2268"/>
        <w:gridCol w:w="1729"/>
        <w:gridCol w:w="1196"/>
      </w:tblGrid>
      <w:tr w:rsidR="006A303E" w:rsidTr="006B031C">
        <w:tc>
          <w:tcPr>
            <w:tcW w:w="496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41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6A303E" w:rsidRPr="00C058DA" w:rsidTr="006B031C">
        <w:tc>
          <w:tcPr>
            <w:tcW w:w="496" w:type="dxa"/>
          </w:tcPr>
          <w:p w:rsidR="006A303E" w:rsidRPr="004A17B7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56</w:t>
            </w:r>
          </w:p>
        </w:tc>
        <w:tc>
          <w:tcPr>
            <w:tcW w:w="2593" w:type="dxa"/>
          </w:tcPr>
          <w:p w:rsidR="006A303E" w:rsidRPr="00BB00E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Бәйләүес тураһында төшөнсә.</w:t>
            </w:r>
          </w:p>
        </w:tc>
        <w:tc>
          <w:tcPr>
            <w:tcW w:w="1141" w:type="dxa"/>
          </w:tcPr>
          <w:p w:rsidR="006A303E" w:rsidRPr="00BB00E4" w:rsidRDefault="00BC1C34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&amp;59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,</w:t>
            </w:r>
            <w:r w:rsidR="00597528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167-174-се биттәр.</w:t>
            </w:r>
          </w:p>
        </w:tc>
        <w:tc>
          <w:tcPr>
            <w:tcW w:w="4965" w:type="dxa"/>
          </w:tcPr>
          <w:p w:rsidR="006A303E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https://slide-share.ru/bajlaues-228718</w:t>
            </w:r>
          </w:p>
        </w:tc>
        <w:tc>
          <w:tcPr>
            <w:tcW w:w="2268" w:type="dxa"/>
          </w:tcPr>
          <w:p w:rsidR="006A303E" w:rsidRPr="00BC1C34" w:rsidRDefault="00BC1C34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</w:t>
            </w:r>
            <w:r w:rsidR="00597528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ҙәләрҙе уҡырға. Телдән 273,275,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276-сы күнегеүҙәр . Яҙма 279,286- сы күнегеүҙәр .</w:t>
            </w:r>
          </w:p>
        </w:tc>
        <w:tc>
          <w:tcPr>
            <w:tcW w:w="1729" w:type="dxa"/>
          </w:tcPr>
          <w:p w:rsidR="006A303E" w:rsidRPr="00BB00E4" w:rsidRDefault="00BC1C34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288-се күнегеү.</w:t>
            </w:r>
          </w:p>
        </w:tc>
        <w:tc>
          <w:tcPr>
            <w:tcW w:w="1196" w:type="dxa"/>
          </w:tcPr>
          <w:p w:rsidR="006A303E" w:rsidRPr="00BB00E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13</w:t>
            </w:r>
            <w:r w:rsidR="006A303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.04.20</w:t>
            </w:r>
          </w:p>
        </w:tc>
      </w:tr>
      <w:tr w:rsidR="006A303E" w:rsidRPr="00C058DA" w:rsidTr="006B031C">
        <w:tc>
          <w:tcPr>
            <w:tcW w:w="496" w:type="dxa"/>
          </w:tcPr>
          <w:p w:rsidR="006A303E" w:rsidRPr="00BB00E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57</w:t>
            </w:r>
          </w:p>
        </w:tc>
        <w:tc>
          <w:tcPr>
            <w:tcW w:w="2593" w:type="dxa"/>
          </w:tcPr>
          <w:p w:rsidR="006A303E" w:rsidRPr="00BC1C34" w:rsidRDefault="00BC1C34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Киҫәксә тураһында төшөнсә.</w:t>
            </w:r>
          </w:p>
        </w:tc>
        <w:tc>
          <w:tcPr>
            <w:tcW w:w="1141" w:type="dxa"/>
          </w:tcPr>
          <w:p w:rsidR="00BC1C34" w:rsidRDefault="00BC1C34" w:rsidP="00BC1C34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§60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,176-сы бит.</w:t>
            </w:r>
          </w:p>
          <w:p w:rsidR="00BC1C34" w:rsidRPr="00BC1C34" w:rsidRDefault="00BC1C34" w:rsidP="00BC1C34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  <w:p w:rsidR="006A303E" w:rsidRPr="00BC1C3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4965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6A303E" w:rsidRPr="00BB00E4" w:rsidRDefault="00BC1C34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 уҡырға. Телдән 289,291,</w:t>
            </w:r>
            <w:r w:rsidR="00B91963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301-се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279,286- сы күнегеүҙәр</w:t>
            </w:r>
          </w:p>
        </w:tc>
        <w:tc>
          <w:tcPr>
            <w:tcW w:w="1729" w:type="dxa"/>
          </w:tcPr>
          <w:p w:rsidR="006A303E" w:rsidRPr="00BB00E4" w:rsidRDefault="00B91963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296-се күнегеү.</w:t>
            </w:r>
          </w:p>
        </w:tc>
        <w:tc>
          <w:tcPr>
            <w:tcW w:w="1196" w:type="dxa"/>
          </w:tcPr>
          <w:p w:rsidR="006A303E" w:rsidRPr="00BB00E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17</w:t>
            </w:r>
            <w:r w:rsidR="006A303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.04.20</w:t>
            </w:r>
          </w:p>
        </w:tc>
      </w:tr>
      <w:tr w:rsidR="00597528" w:rsidRPr="00C058DA" w:rsidTr="006B031C">
        <w:tc>
          <w:tcPr>
            <w:tcW w:w="496" w:type="dxa"/>
          </w:tcPr>
          <w:p w:rsidR="00597528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58</w:t>
            </w:r>
          </w:p>
        </w:tc>
        <w:tc>
          <w:tcPr>
            <w:tcW w:w="2593" w:type="dxa"/>
          </w:tcPr>
          <w:p w:rsidR="00597528" w:rsidRPr="00BC1C34" w:rsidRDefault="00B91963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Мөнәсәбәт һүҙҙәр.</w:t>
            </w:r>
          </w:p>
        </w:tc>
        <w:tc>
          <w:tcPr>
            <w:tcW w:w="1141" w:type="dxa"/>
          </w:tcPr>
          <w:p w:rsidR="00BC1C34" w:rsidRPr="00BC1C34" w:rsidRDefault="00BC1C34" w:rsidP="00BC1C34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 w:rsidR="00B91963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64. 185-се бит.</w:t>
            </w:r>
          </w:p>
          <w:p w:rsidR="00597528" w:rsidRPr="00BC1C3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4965" w:type="dxa"/>
          </w:tcPr>
          <w:p w:rsidR="00597528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https://nsportal.ru/shkola/rodnoy-yazyk-i-literatura/library/2017/02/21/monsbt-huzzr-temahyna</w:t>
            </w:r>
          </w:p>
        </w:tc>
        <w:tc>
          <w:tcPr>
            <w:tcW w:w="2268" w:type="dxa"/>
          </w:tcPr>
          <w:p w:rsidR="00597528" w:rsidRPr="00BB00E4" w:rsidRDefault="00B91963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 уҡырға. Телдән 302,303,304-сы күнегеүҙәр . Яҙма 305,306- сы күнегеүҙәр</w:t>
            </w:r>
          </w:p>
        </w:tc>
        <w:tc>
          <w:tcPr>
            <w:tcW w:w="1729" w:type="dxa"/>
          </w:tcPr>
          <w:p w:rsidR="00597528" w:rsidRPr="00BB00E4" w:rsidRDefault="00B91963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307-се күнегеү.</w:t>
            </w:r>
          </w:p>
        </w:tc>
        <w:tc>
          <w:tcPr>
            <w:tcW w:w="1196" w:type="dxa"/>
          </w:tcPr>
          <w:p w:rsidR="00597528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21.04.20</w:t>
            </w:r>
          </w:p>
        </w:tc>
      </w:tr>
      <w:tr w:rsidR="00597528" w:rsidRPr="00C058DA" w:rsidTr="006B031C">
        <w:tc>
          <w:tcPr>
            <w:tcW w:w="496" w:type="dxa"/>
          </w:tcPr>
          <w:p w:rsidR="00597528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59</w:t>
            </w:r>
          </w:p>
        </w:tc>
        <w:tc>
          <w:tcPr>
            <w:tcW w:w="2593" w:type="dxa"/>
          </w:tcPr>
          <w:p w:rsidR="00597528" w:rsidRPr="00BC1C34" w:rsidRDefault="00B91963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Ымлыҡ.</w:t>
            </w:r>
          </w:p>
        </w:tc>
        <w:tc>
          <w:tcPr>
            <w:tcW w:w="1141" w:type="dxa"/>
          </w:tcPr>
          <w:p w:rsidR="00BC1C34" w:rsidRPr="00BC1C34" w:rsidRDefault="00BC1C34" w:rsidP="00BC1C34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 w:rsid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65. 190-сы б</w:t>
            </w:r>
            <w:r w:rsidR="00B91963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ит.</w:t>
            </w:r>
          </w:p>
          <w:p w:rsidR="00597528" w:rsidRPr="00BC1C3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4965" w:type="dxa"/>
          </w:tcPr>
          <w:p w:rsidR="00597528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https://nsportal.ru/shkola/rodnoy-yazyk-i-literatura/library/2017/02/22/ymlyktar-temahyna-prezentatsiya</w:t>
            </w:r>
          </w:p>
        </w:tc>
        <w:tc>
          <w:tcPr>
            <w:tcW w:w="2268" w:type="dxa"/>
          </w:tcPr>
          <w:p w:rsidR="00597528" w:rsidRPr="00BB00E4" w:rsidRDefault="00B91963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 уҡырға. Телдән 311.</w:t>
            </w:r>
            <w:r w:rsid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313,315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-сы күнегеүҙәр .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 xml:space="preserve">Яҙма </w:t>
            </w:r>
            <w:r w:rsid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312,314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597528" w:rsidRPr="00BB00E4" w:rsidRDefault="0066375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Ымлыҡтар менән 5 һөйләм төҙөргә.</w:t>
            </w:r>
          </w:p>
        </w:tc>
        <w:tc>
          <w:tcPr>
            <w:tcW w:w="1196" w:type="dxa"/>
          </w:tcPr>
          <w:p w:rsidR="00597528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24.04.20</w:t>
            </w:r>
          </w:p>
        </w:tc>
      </w:tr>
      <w:tr w:rsidR="00597528" w:rsidRPr="00C058DA" w:rsidTr="006B031C">
        <w:tc>
          <w:tcPr>
            <w:tcW w:w="496" w:type="dxa"/>
          </w:tcPr>
          <w:p w:rsidR="00597528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65</w:t>
            </w:r>
          </w:p>
        </w:tc>
        <w:tc>
          <w:tcPr>
            <w:tcW w:w="2593" w:type="dxa"/>
          </w:tcPr>
          <w:p w:rsidR="00597528" w:rsidRPr="00BC1C34" w:rsidRDefault="0066375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Оҡшатыу һүҙҙәре.</w:t>
            </w:r>
          </w:p>
        </w:tc>
        <w:tc>
          <w:tcPr>
            <w:tcW w:w="1141" w:type="dxa"/>
          </w:tcPr>
          <w:p w:rsidR="00BC1C34" w:rsidRPr="00BC1C34" w:rsidRDefault="00BC1C34" w:rsidP="00BC1C34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 w:rsid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67.194-се бит.</w:t>
            </w:r>
          </w:p>
          <w:p w:rsidR="00597528" w:rsidRPr="00BC1C3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4965" w:type="dxa"/>
          </w:tcPr>
          <w:p w:rsidR="00597528" w:rsidRPr="00BB00E4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597528" w:rsidRPr="00663756" w:rsidRDefault="00663756" w:rsidP="0066375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319,320,322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-сы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323.325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597528" w:rsidRPr="00BB00E4" w:rsidRDefault="0066375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321-се күнегеү</w:t>
            </w:r>
          </w:p>
        </w:tc>
        <w:tc>
          <w:tcPr>
            <w:tcW w:w="1196" w:type="dxa"/>
          </w:tcPr>
          <w:p w:rsidR="00597528" w:rsidRDefault="0059752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28.04.20</w:t>
            </w:r>
          </w:p>
        </w:tc>
      </w:tr>
    </w:tbl>
    <w:p w:rsidR="006A303E" w:rsidRDefault="006A303E">
      <w:pPr>
        <w:rPr>
          <w:lang w:val="ba-RU"/>
        </w:rPr>
      </w:pPr>
    </w:p>
    <w:p w:rsidR="00663756" w:rsidRDefault="00663756">
      <w:pPr>
        <w:rPr>
          <w:lang w:val="ba-RU"/>
        </w:rPr>
      </w:pPr>
    </w:p>
    <w:p w:rsidR="00C96D23" w:rsidRDefault="00C96D23">
      <w:pPr>
        <w:rPr>
          <w:lang w:val="ba-RU"/>
        </w:rPr>
      </w:pPr>
      <w:bookmarkStart w:id="0" w:name="_GoBack"/>
      <w:bookmarkEnd w:id="0"/>
    </w:p>
    <w:p w:rsidR="00C96D23" w:rsidRDefault="00C96D23">
      <w:pPr>
        <w:rPr>
          <w:lang w:val="ba-RU"/>
        </w:rPr>
      </w:pPr>
    </w:p>
    <w:p w:rsidR="00C96D23" w:rsidRDefault="00C96D23" w:rsidP="00C96D23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 по башкирскомой литературе</w:t>
      </w:r>
      <w:r w:rsidR="00F35CBA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a-RU"/>
        </w:rPr>
        <w:t>в 6 А  классе</w:t>
      </w:r>
    </w:p>
    <w:p w:rsidR="00C96D23" w:rsidRDefault="00C96D23" w:rsidP="00C96D23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C96D23" w:rsidRDefault="00C96D23" w:rsidP="00C96D23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C96D23" w:rsidRPr="00BB00E4" w:rsidRDefault="00C96D23" w:rsidP="00C96D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1"/>
        <w:gridCol w:w="1500"/>
        <w:gridCol w:w="946"/>
        <w:gridCol w:w="8637"/>
        <w:gridCol w:w="1474"/>
        <w:gridCol w:w="1344"/>
        <w:gridCol w:w="1036"/>
      </w:tblGrid>
      <w:tr w:rsidR="00C96D23" w:rsidTr="0042764D">
        <w:tc>
          <w:tcPr>
            <w:tcW w:w="496" w:type="dxa"/>
          </w:tcPr>
          <w:p w:rsidR="00C96D23" w:rsidRDefault="00C96D23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C96D23" w:rsidRDefault="00C96D23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C96D23" w:rsidRDefault="00C96D23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C96D23" w:rsidRDefault="00C96D23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C96D23" w:rsidRDefault="00C96D23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C96D23" w:rsidRDefault="00C96D23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C96D23" w:rsidRDefault="00C96D23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C96D23" w:rsidRPr="00C058DA" w:rsidTr="0042764D">
        <w:tc>
          <w:tcPr>
            <w:tcW w:w="496" w:type="dxa"/>
          </w:tcPr>
          <w:p w:rsidR="00C96D23" w:rsidRPr="004A17B7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C96D23" w:rsidRPr="00BB00E4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Й.Солтанов “Ҡәнәфер сәскәһе”</w:t>
            </w:r>
          </w:p>
        </w:tc>
        <w:tc>
          <w:tcPr>
            <w:tcW w:w="1220" w:type="dxa"/>
          </w:tcPr>
          <w:p w:rsidR="00C96D23" w:rsidRPr="00BB00E4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151-158- се биттәр.</w:t>
            </w:r>
          </w:p>
        </w:tc>
        <w:tc>
          <w:tcPr>
            <w:tcW w:w="4965" w:type="dxa"/>
          </w:tcPr>
          <w:p w:rsidR="00C96D23" w:rsidRPr="00BB00E4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C96D23" w:rsidRPr="00BB00E4" w:rsidRDefault="00C96D23" w:rsidP="00C96D23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Әҫәрҙе уҡырға.</w:t>
            </w:r>
          </w:p>
        </w:tc>
        <w:tc>
          <w:tcPr>
            <w:tcW w:w="1729" w:type="dxa"/>
          </w:tcPr>
          <w:p w:rsidR="00C96D23" w:rsidRPr="00BB00E4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Ҡәнәфер сәскәһе һүрәтен төшөрөргә.</w:t>
            </w:r>
          </w:p>
        </w:tc>
        <w:tc>
          <w:tcPr>
            <w:tcW w:w="1196" w:type="dxa"/>
          </w:tcPr>
          <w:p w:rsidR="00C96D23" w:rsidRPr="00BB00E4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17.04.20</w:t>
            </w:r>
          </w:p>
        </w:tc>
      </w:tr>
      <w:tr w:rsidR="00C96D23" w:rsidRPr="00C058DA" w:rsidTr="0042764D">
        <w:tc>
          <w:tcPr>
            <w:tcW w:w="496" w:type="dxa"/>
          </w:tcPr>
          <w:p w:rsidR="00C96D23" w:rsidRPr="00BB00E4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C96D23" w:rsidRPr="00C058DA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Ҡ.Даян Шайморат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ов генерал.</w:t>
            </w:r>
          </w:p>
        </w:tc>
        <w:tc>
          <w:tcPr>
            <w:tcW w:w="1220" w:type="dxa"/>
          </w:tcPr>
          <w:p w:rsidR="00C96D23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161-се бит.</w:t>
            </w:r>
          </w:p>
        </w:tc>
        <w:tc>
          <w:tcPr>
            <w:tcW w:w="4965" w:type="dxa"/>
          </w:tcPr>
          <w:p w:rsidR="00C96D23" w:rsidRPr="00BB00E4" w:rsidRDefault="00277F7A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277F7A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https://yandex.ru/video/preview/?filmId=15780509570428954506&amp;from=tabbar&amp;parent-reqid=1586435569620973-474989143667859557900284-</w:t>
            </w:r>
            <w:r w:rsidRPr="00277F7A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prestable-app-host-sas-web-yp-81&amp;text=шаймуратов+генерал+биография</w:t>
            </w:r>
          </w:p>
        </w:tc>
        <w:tc>
          <w:tcPr>
            <w:tcW w:w="2268" w:type="dxa"/>
          </w:tcPr>
          <w:p w:rsidR="00C96D23" w:rsidRPr="006B031C" w:rsidRDefault="001351FC" w:rsidP="0042764D">
            <w:pPr>
              <w:rPr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Шиғырҙы тасуири уҡырға.</w:t>
            </w:r>
          </w:p>
        </w:tc>
        <w:tc>
          <w:tcPr>
            <w:tcW w:w="1729" w:type="dxa"/>
          </w:tcPr>
          <w:p w:rsidR="00C96D23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Йырларға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өйрәнергә.</w:t>
            </w:r>
          </w:p>
        </w:tc>
        <w:tc>
          <w:tcPr>
            <w:tcW w:w="1196" w:type="dxa"/>
          </w:tcPr>
          <w:p w:rsidR="00C96D23" w:rsidRPr="00BB00E4" w:rsidRDefault="00C96D23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24.04.20</w:t>
            </w:r>
          </w:p>
        </w:tc>
      </w:tr>
    </w:tbl>
    <w:p w:rsidR="00C96D23" w:rsidRPr="00C058DA" w:rsidRDefault="00C96D23" w:rsidP="00C96D23">
      <w:pPr>
        <w:rPr>
          <w:lang w:val="ba-RU"/>
        </w:rPr>
      </w:pPr>
    </w:p>
    <w:p w:rsidR="00C96D23" w:rsidRDefault="00C96D23">
      <w:pPr>
        <w:rPr>
          <w:lang w:val="ba-RU"/>
        </w:rPr>
      </w:pPr>
    </w:p>
    <w:p w:rsidR="001351FC" w:rsidRDefault="001351FC">
      <w:pPr>
        <w:rPr>
          <w:lang w:val="ba-RU"/>
        </w:rPr>
      </w:pPr>
    </w:p>
    <w:p w:rsidR="001351FC" w:rsidRDefault="001351FC">
      <w:pPr>
        <w:rPr>
          <w:lang w:val="ba-RU"/>
        </w:rPr>
      </w:pPr>
    </w:p>
    <w:p w:rsidR="001351FC" w:rsidRDefault="001351FC">
      <w:pPr>
        <w:rPr>
          <w:lang w:val="ba-RU"/>
        </w:rPr>
      </w:pPr>
    </w:p>
    <w:p w:rsidR="001351FC" w:rsidRDefault="001351FC">
      <w:pPr>
        <w:rPr>
          <w:lang w:val="ba-RU"/>
        </w:rPr>
      </w:pPr>
    </w:p>
    <w:p w:rsidR="001351FC" w:rsidRDefault="001351FC">
      <w:pPr>
        <w:rPr>
          <w:lang w:val="ba-RU"/>
        </w:rPr>
      </w:pPr>
    </w:p>
    <w:p w:rsidR="001351FC" w:rsidRDefault="001351FC">
      <w:pPr>
        <w:rPr>
          <w:lang w:val="ba-RU"/>
        </w:rPr>
      </w:pPr>
    </w:p>
    <w:p w:rsidR="001351FC" w:rsidRDefault="001351FC">
      <w:pPr>
        <w:rPr>
          <w:lang w:val="ba-RU"/>
        </w:rPr>
      </w:pPr>
    </w:p>
    <w:sectPr w:rsidR="001351FC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351FC"/>
    <w:rsid w:val="001B037A"/>
    <w:rsid w:val="001F6F36"/>
    <w:rsid w:val="00277F7A"/>
    <w:rsid w:val="004079B3"/>
    <w:rsid w:val="00413EDF"/>
    <w:rsid w:val="005321E5"/>
    <w:rsid w:val="00564259"/>
    <w:rsid w:val="00597528"/>
    <w:rsid w:val="005B3CFE"/>
    <w:rsid w:val="00663756"/>
    <w:rsid w:val="006A303E"/>
    <w:rsid w:val="006B031C"/>
    <w:rsid w:val="006F2522"/>
    <w:rsid w:val="0073181B"/>
    <w:rsid w:val="00745067"/>
    <w:rsid w:val="007D29C7"/>
    <w:rsid w:val="0082201C"/>
    <w:rsid w:val="009111B1"/>
    <w:rsid w:val="00934CD3"/>
    <w:rsid w:val="00972EE6"/>
    <w:rsid w:val="009E3860"/>
    <w:rsid w:val="00B02572"/>
    <w:rsid w:val="00B91963"/>
    <w:rsid w:val="00BC1C34"/>
    <w:rsid w:val="00C058DA"/>
    <w:rsid w:val="00C425DC"/>
    <w:rsid w:val="00C96D23"/>
    <w:rsid w:val="00DE3017"/>
    <w:rsid w:val="00E051F3"/>
    <w:rsid w:val="00E47779"/>
    <w:rsid w:val="00F35CBA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1A6C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3</cp:revision>
  <dcterms:created xsi:type="dcterms:W3CDTF">2020-04-11T11:36:00Z</dcterms:created>
  <dcterms:modified xsi:type="dcterms:W3CDTF">2020-04-11T11:44:00Z</dcterms:modified>
</cp:coreProperties>
</file>